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51D1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3AF49EFC" w14:textId="77777777"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14:paraId="5583FE24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43B987B1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3F975842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2C21B657" w14:textId="7DB94E19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3E043A">
        <w:rPr>
          <w:b/>
          <w:iCs/>
          <w:color w:val="0000C8"/>
          <w:sz w:val="22"/>
          <w:szCs w:val="22"/>
        </w:rPr>
        <w:t>09.01.2025</w:t>
      </w:r>
    </w:p>
    <w:p w14:paraId="245D03B2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1F63803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19F097D7" w14:textId="77777777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A421A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6B8E9" w14:textId="2FE8E001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2E06">
              <w:rPr>
                <w:b/>
                <w:iCs/>
                <w:color w:val="0000C8"/>
                <w:sz w:val="22"/>
                <w:szCs w:val="22"/>
              </w:rPr>
              <w:t>00137-07-2024</w:t>
            </w:r>
            <w:r w:rsidR="00A91F2B">
              <w:rPr>
                <w:b/>
                <w:iCs/>
                <w:color w:val="0000C8"/>
                <w:sz w:val="22"/>
                <w:szCs w:val="22"/>
              </w:rPr>
              <w:t xml:space="preserve"> REV0</w:t>
            </w:r>
            <w:r w:rsidR="00162270">
              <w:rPr>
                <w:b/>
                <w:iCs/>
                <w:color w:val="0000C8"/>
                <w:sz w:val="22"/>
                <w:szCs w:val="22"/>
              </w:rPr>
              <w:t>3</w:t>
            </w:r>
          </w:p>
        </w:tc>
      </w:tr>
    </w:tbl>
    <w:p w14:paraId="3DFDDABD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4EBD510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89CE340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4FD9BD73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6F45CB0D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100B8">
              <w:rPr>
                <w:b/>
                <w:iCs/>
                <w:color w:val="0000C8"/>
                <w:sz w:val="22"/>
                <w:szCs w:val="22"/>
              </w:rPr>
            </w:r>
            <w:r w:rsidR="009100B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638BAF9A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00DC86C8" w14:textId="77777777"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9100B8">
              <w:rPr>
                <w:sz w:val="22"/>
                <w:szCs w:val="22"/>
              </w:rPr>
            </w:r>
            <w:r w:rsidR="009100B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272B6659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14:paraId="470226F2" w14:textId="77777777"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100B8">
              <w:rPr>
                <w:sz w:val="22"/>
                <w:szCs w:val="22"/>
              </w:rPr>
            </w:r>
            <w:r w:rsidR="009100B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75C6DB6C" w14:textId="77777777" w:rsidR="00BD22CC" w:rsidRPr="0027243F" w:rsidRDefault="00BD22CC" w:rsidP="00BD22CC">
      <w:pPr>
        <w:rPr>
          <w:sz w:val="22"/>
          <w:szCs w:val="22"/>
        </w:rPr>
      </w:pPr>
    </w:p>
    <w:p w14:paraId="68DCC1E2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7806DA7B" w14:textId="77777777" w:rsidR="00FA0EC5" w:rsidRPr="0027243F" w:rsidRDefault="00FA0EC5" w:rsidP="00ED28E6">
      <w:pPr>
        <w:rPr>
          <w:sz w:val="22"/>
          <w:szCs w:val="22"/>
        </w:rPr>
      </w:pPr>
    </w:p>
    <w:p w14:paraId="39F8A9A7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831"/>
        <w:gridCol w:w="2705"/>
        <w:gridCol w:w="2977"/>
      </w:tblGrid>
      <w:tr w:rsidR="00FA0EC5" w:rsidRPr="0027243F" w14:paraId="475DDB50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14702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</w:t>
            </w:r>
            <w:r w:rsidR="000C1E52">
              <w:rPr>
                <w:b/>
                <w:iCs/>
                <w:color w:val="0000C8"/>
                <w:sz w:val="22"/>
                <w:szCs w:val="22"/>
              </w:rPr>
              <w:t>ë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r Distribuim dhe Furnizim me Energji Elektrike sh.a.</w:t>
            </w:r>
          </w:p>
        </w:tc>
      </w:tr>
      <w:tr w:rsidR="00FA0EC5" w:rsidRPr="0027243F" w14:paraId="5A6D6B31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35FC1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14:paraId="39878188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B62F36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23E007D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A57507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0B662749" w14:textId="77777777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811F24" w14:textId="40387BF5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EA2E06">
              <w:rPr>
                <w:b/>
                <w:iCs/>
                <w:color w:val="0000C8"/>
                <w:sz w:val="22"/>
                <w:szCs w:val="22"/>
              </w:rPr>
              <w:t>Olsa Salihu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46EA9" w14:textId="1D53D12A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EA2E06">
              <w:rPr>
                <w:b/>
                <w:iCs/>
                <w:color w:val="0000C8"/>
                <w:sz w:val="22"/>
                <w:szCs w:val="22"/>
              </w:rPr>
              <w:t>1529</w:t>
            </w:r>
          </w:p>
        </w:tc>
      </w:tr>
      <w:tr w:rsidR="00FB647F" w:rsidRPr="0027243F" w14:paraId="673FB6B8" w14:textId="77777777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8FDBF7C" w14:textId="0A70FC00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EA2E06">
              <w:rPr>
                <w:b/>
                <w:iCs/>
                <w:color w:val="0000C8"/>
                <w:sz w:val="22"/>
                <w:szCs w:val="22"/>
              </w:rPr>
              <w:t>olsa.salihu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7D914" w14:textId="77777777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59F9C172" w14:textId="77777777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51A49C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4C07F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5D7F0F2C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15BC3A89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6E76063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0DA4AA5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100B8">
              <w:rPr>
                <w:sz w:val="22"/>
                <w:szCs w:val="22"/>
              </w:rPr>
            </w:r>
            <w:r w:rsidR="009100B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116E78C8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561C4627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100B8">
              <w:rPr>
                <w:b/>
                <w:iCs/>
                <w:color w:val="0000C8"/>
                <w:sz w:val="22"/>
                <w:szCs w:val="22"/>
              </w:rPr>
            </w:r>
            <w:r w:rsidR="009100B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11E509D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330795BD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4508537E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1A33E6C9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B77EED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7311FDA0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9100B8">
              <w:rPr>
                <w:sz w:val="22"/>
                <w:szCs w:val="22"/>
              </w:rPr>
            </w:r>
            <w:r w:rsidR="009100B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143BCF66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59041A9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100B8">
              <w:rPr>
                <w:b/>
                <w:iCs/>
                <w:color w:val="0000C8"/>
                <w:sz w:val="22"/>
                <w:szCs w:val="22"/>
              </w:rPr>
            </w:r>
            <w:r w:rsidR="009100B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54296032" w14:textId="77777777" w:rsidR="00597D8A" w:rsidRPr="0027243F" w:rsidRDefault="00597D8A" w:rsidP="00597D8A">
      <w:pPr>
        <w:rPr>
          <w:sz w:val="22"/>
          <w:szCs w:val="22"/>
        </w:rPr>
      </w:pPr>
    </w:p>
    <w:p w14:paraId="525C3A53" w14:textId="77777777" w:rsidR="004151A0" w:rsidRPr="0027243F" w:rsidRDefault="004151A0" w:rsidP="00597D8A">
      <w:pPr>
        <w:rPr>
          <w:sz w:val="22"/>
          <w:szCs w:val="22"/>
        </w:rPr>
      </w:pPr>
    </w:p>
    <w:p w14:paraId="37366C07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3DDB1545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18CBD1E8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5E4082F4" w14:textId="77777777" w:rsidR="00B83A45" w:rsidRPr="0027243F" w:rsidRDefault="00B83A45" w:rsidP="00ED28E6">
      <w:pPr>
        <w:rPr>
          <w:sz w:val="22"/>
          <w:szCs w:val="22"/>
        </w:rPr>
      </w:pPr>
    </w:p>
    <w:p w14:paraId="6BECA407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13E3A8DD" w14:textId="77777777" w:rsidTr="00323862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D9521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512F051A" w14:textId="21A8696E" w:rsidR="00736423" w:rsidRPr="00DD37D8" w:rsidRDefault="001C1069" w:rsidP="003A713C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1C1069">
              <w:rPr>
                <w:b/>
                <w:iCs/>
                <w:color w:val="0000C8"/>
                <w:sz w:val="22"/>
                <w:szCs w:val="22"/>
              </w:rPr>
              <w:t>“Furnizim me ndarës vertikal”</w:t>
            </w:r>
          </w:p>
        </w:tc>
      </w:tr>
      <w:tr w:rsidR="00443A34" w:rsidRPr="0027243F" w14:paraId="1449D789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1E7C6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52B56754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14:paraId="36BCD8EA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FDE6A53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100B8">
              <w:rPr>
                <w:b/>
                <w:bCs/>
                <w:sz w:val="22"/>
                <w:szCs w:val="22"/>
              </w:rPr>
            </w:r>
            <w:r w:rsidR="009100B8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A1DDE6" w14:textId="77777777"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100B8">
              <w:rPr>
                <w:b/>
                <w:iCs/>
                <w:color w:val="0000C8"/>
                <w:sz w:val="22"/>
                <w:szCs w:val="22"/>
              </w:rPr>
            </w:r>
            <w:r w:rsidR="009100B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AA22F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100B8">
              <w:rPr>
                <w:b/>
                <w:bCs/>
                <w:sz w:val="22"/>
                <w:szCs w:val="22"/>
              </w:rPr>
            </w:r>
            <w:r w:rsidR="009100B8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46BC8384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DA5BCF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100B8">
              <w:rPr>
                <w:sz w:val="22"/>
                <w:szCs w:val="22"/>
              </w:rPr>
            </w:r>
            <w:r w:rsidR="009100B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2500BCAA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100B8">
              <w:rPr>
                <w:sz w:val="22"/>
                <w:szCs w:val="22"/>
              </w:rPr>
            </w:r>
            <w:r w:rsidR="009100B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28527C88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100B8">
              <w:rPr>
                <w:sz w:val="22"/>
                <w:szCs w:val="22"/>
              </w:rPr>
            </w:r>
            <w:r w:rsidR="009100B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803EC6" w14:textId="77777777"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100B8">
              <w:rPr>
                <w:b/>
                <w:iCs/>
                <w:color w:val="0000C8"/>
                <w:sz w:val="22"/>
                <w:szCs w:val="22"/>
              </w:rPr>
            </w:r>
            <w:r w:rsidR="009100B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75F53C2B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100B8">
              <w:rPr>
                <w:sz w:val="22"/>
                <w:szCs w:val="22"/>
              </w:rPr>
            </w:r>
            <w:r w:rsidR="009100B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14:paraId="5C1242C4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100B8">
              <w:rPr>
                <w:sz w:val="22"/>
                <w:szCs w:val="22"/>
              </w:rPr>
            </w:r>
            <w:r w:rsidR="009100B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439850DD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100B8">
              <w:rPr>
                <w:sz w:val="22"/>
                <w:szCs w:val="22"/>
              </w:rPr>
            </w:r>
            <w:r w:rsidR="009100B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45630B32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100B8">
              <w:rPr>
                <w:sz w:val="22"/>
                <w:szCs w:val="22"/>
              </w:rPr>
            </w:r>
            <w:r w:rsidR="009100B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16000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759FA5FB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0E3C8A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14:paraId="42354E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222B1CC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580B99B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501469E1" w14:textId="77777777" w:rsidR="00B83A45" w:rsidRPr="0027243F" w:rsidRDefault="00A70038" w:rsidP="00F327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 DEPO e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KEDS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EAE43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2BE00BCB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4D314136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14:paraId="58FC4016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F8792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50F0A968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45B711DC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B9FCB8E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14:paraId="7C50D914" w14:textId="77777777"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44A4D3F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0263B22D" w14:textId="77777777"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9100B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1B34F088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2E0162D2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336C0C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FC50351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341D170A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5B09A197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70A7586E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14:paraId="1B88F839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5EF856DD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7829537E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78D7D14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14:paraId="64750899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0A84D974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596FB67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2C37641A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6408106F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486BDE58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14:paraId="246B6E1C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6D3DBC52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746E7445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6C23947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14:paraId="4C6F7D37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2C02E814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068E1B1D" w14:textId="77777777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14:paraId="14B2E4D4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0B252787" w14:textId="77777777" w:rsidTr="00323862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8E8E9" w14:textId="77777777"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504BE538" w14:textId="77777777"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14:paraId="0AA5867D" w14:textId="46096EEF" w:rsidR="00443A34" w:rsidRPr="00040CF8" w:rsidRDefault="001C1069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1C1069">
              <w:rPr>
                <w:b/>
                <w:iCs/>
                <w:color w:val="0000C8"/>
                <w:sz w:val="22"/>
                <w:szCs w:val="22"/>
              </w:rPr>
              <w:t>“Furnizim me ndarës vertikal”</w:t>
            </w:r>
          </w:p>
        </w:tc>
      </w:tr>
      <w:tr w:rsidR="00443A34" w:rsidRPr="0027243F" w14:paraId="23B78E95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A2FC6" w14:textId="54031FC5"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FC603D" w:rsidRPr="0027243F" w14:paraId="538AFBD0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5A0D3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4C33EE7A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B57AF6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14:paraId="5DF183DF" w14:textId="77777777"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155CE059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717841C" w14:textId="77777777"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9100B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F50A305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1C96F04F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B444A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1C1069" w14:paraId="0A8EEE6B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DA789AB" w14:textId="77777777" w:rsidR="00983E5A" w:rsidRPr="001C1069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C1069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F596D91" w14:textId="6A8DF702" w:rsidR="00983E5A" w:rsidRPr="001C1069" w:rsidRDefault="001C1069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C1069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1C1069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b/>
                      <w:bCs/>
                      <w:sz w:val="22"/>
                      <w:szCs w:val="22"/>
                    </w:rPr>
                  </w:r>
                  <w:r w:rsidR="009100B8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1C1069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44CD24AC" w14:textId="77777777" w:rsidR="00983E5A" w:rsidRPr="001C1069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C1069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1C1069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0D04C1E4" w14:textId="14516FAB" w:rsidR="00983E5A" w:rsidRPr="001C1069" w:rsidRDefault="001C1069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C106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1C1069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9100B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1C106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285D4741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D834DED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5151313F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14:paraId="32DB27E9" w14:textId="77777777"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100B8">
              <w:rPr>
                <w:sz w:val="22"/>
                <w:szCs w:val="22"/>
              </w:rPr>
            </w:r>
            <w:r w:rsidR="009100B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 xml:space="preserve">vetëm një </w:t>
            </w:r>
            <w:r w:rsidR="00EA58D3" w:rsidRPr="00C76C9F">
              <w:rPr>
                <w:sz w:val="22"/>
                <w:szCs w:val="22"/>
              </w:rPr>
              <w:t>pjesë</w:t>
            </w:r>
            <w:r w:rsidR="00D44B9E" w:rsidRPr="00C76C9F">
              <w:rPr>
                <w:sz w:val="22"/>
                <w:szCs w:val="22"/>
              </w:rPr>
              <w:t xml:space="preserve">                       </w:t>
            </w:r>
            <w:r w:rsidR="006242B3" w:rsidRPr="006242B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6242B3" w:rsidRPr="006242B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100B8">
              <w:rPr>
                <w:b/>
                <w:iCs/>
                <w:color w:val="0000C8"/>
                <w:sz w:val="22"/>
                <w:szCs w:val="22"/>
              </w:rPr>
            </w:r>
            <w:r w:rsidR="009100B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6242B3" w:rsidRPr="006242B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27"/>
            <w:r w:rsidR="00EA58D3" w:rsidRPr="006242B3">
              <w:rPr>
                <w:b/>
                <w:iCs/>
                <w:color w:val="0000C8"/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51F7F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DD84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0DAFAE09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27B43B41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="006242B3">
              <w:rPr>
                <w:b/>
                <w:bCs/>
                <w:sz w:val="22"/>
                <w:szCs w:val="22"/>
              </w:rPr>
              <w:t>të gjitha</w:t>
            </w:r>
          </w:p>
        </w:tc>
      </w:tr>
      <w:tr w:rsidR="00E25B91" w:rsidRPr="0027243F" w14:paraId="1521E130" w14:textId="77777777" w:rsidTr="006242B3">
        <w:trPr>
          <w:trHeight w:val="93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39AC7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1E756D0E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19E584BC" w14:textId="6D5E082C" w:rsidR="00E25B91" w:rsidRPr="00BA758B" w:rsidRDefault="001C1069" w:rsidP="00BA758B">
            <w:pPr>
              <w:tabs>
                <w:tab w:val="left" w:pos="1902"/>
              </w:tabs>
              <w:rPr>
                <w:sz w:val="22"/>
                <w:szCs w:val="22"/>
              </w:rPr>
            </w:pPr>
            <w:r w:rsidRPr="001C1069">
              <w:rPr>
                <w:b/>
                <w:iCs/>
                <w:color w:val="0000C8"/>
                <w:sz w:val="22"/>
                <w:szCs w:val="22"/>
              </w:rPr>
              <w:t>“Furnizim me ndarës vertikal”</w:t>
            </w:r>
          </w:p>
        </w:tc>
      </w:tr>
      <w:tr w:rsidR="00AC3717" w:rsidRPr="0027243F" w14:paraId="0CACFA9C" w14:textId="77777777" w:rsidTr="00A91F2B">
        <w:trPr>
          <w:trHeight w:val="25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D6309" w14:textId="1E89D486" w:rsidR="006242B3" w:rsidRPr="00C76C9F" w:rsidRDefault="00AC3717" w:rsidP="00C76C9F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A91F2B">
              <w:rPr>
                <w:b/>
                <w:iCs/>
                <w:color w:val="0000C8"/>
                <w:sz w:val="22"/>
                <w:szCs w:val="22"/>
              </w:rPr>
              <w:t>5,000.00</w:t>
            </w:r>
            <w:r w:rsidR="006242B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6242B3" w:rsidRPr="00776480">
              <w:rPr>
                <w:b/>
                <w:iCs/>
                <w:color w:val="0000C8"/>
                <w:sz w:val="22"/>
                <w:szCs w:val="22"/>
              </w:rPr>
              <w:t>€ pa TVSH</w:t>
            </w:r>
            <w:r w:rsidR="006242B3" w:rsidRPr="00C76C9F">
              <w:rPr>
                <w:sz w:val="22"/>
                <w:szCs w:val="22"/>
              </w:rPr>
              <w:t xml:space="preserve"> </w:t>
            </w:r>
          </w:p>
        </w:tc>
      </w:tr>
    </w:tbl>
    <w:p w14:paraId="2BB72836" w14:textId="77777777" w:rsidR="00EA2E06" w:rsidRDefault="00EA2E06" w:rsidP="00C45B98">
      <w:pPr>
        <w:rPr>
          <w:b/>
          <w:bCs/>
          <w:sz w:val="22"/>
          <w:szCs w:val="22"/>
        </w:rPr>
      </w:pPr>
    </w:p>
    <w:p w14:paraId="6316D7D6" w14:textId="4BEB460C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32648DFC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0A2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388A4D98" w14:textId="77777777" w:rsidR="00C45B98" w:rsidRDefault="00230DEE">
            <w:pPr>
              <w:rPr>
                <w:noProof/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</w:t>
            </w:r>
          </w:p>
          <w:p w14:paraId="2CCF93C4" w14:textId="77777777" w:rsidR="00230DEE" w:rsidRPr="00230DEE" w:rsidRDefault="00230DEE">
            <w:pPr>
              <w:rPr>
                <w:i/>
                <w:iCs/>
                <w:sz w:val="22"/>
                <w:szCs w:val="22"/>
              </w:rPr>
            </w:pPr>
          </w:p>
        </w:tc>
      </w:tr>
    </w:tbl>
    <w:p w14:paraId="56A7D6D6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1254A4D4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A4DB" w14:textId="77777777" w:rsidR="0038546D" w:rsidRDefault="000634A1" w:rsidP="00534DB9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C76C9F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>me nënshkrim</w:t>
            </w:r>
            <w:r w:rsidR="00CD3108">
              <w:rPr>
                <w:b/>
                <w:iCs/>
                <w:color w:val="0000C8"/>
                <w:sz w:val="22"/>
                <w:szCs w:val="22"/>
              </w:rPr>
              <w:t>in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D3108">
              <w:rPr>
                <w:b/>
                <w:iCs/>
                <w:color w:val="0000C8"/>
                <w:sz w:val="22"/>
                <w:szCs w:val="22"/>
              </w:rPr>
              <w:t>e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 xml:space="preserve"> kontratës dhe </w:t>
            </w:r>
            <w:r w:rsidR="00090C88">
              <w:rPr>
                <w:b/>
                <w:iCs/>
                <w:color w:val="0000C8"/>
                <w:sz w:val="22"/>
                <w:szCs w:val="22"/>
              </w:rPr>
              <w:t xml:space="preserve">përfundon </w:t>
            </w:r>
            <w:r w:rsidR="00A70038">
              <w:rPr>
                <w:b/>
                <w:iCs/>
                <w:color w:val="0000C8"/>
                <w:sz w:val="22"/>
                <w:szCs w:val="22"/>
              </w:rPr>
              <w:t>me liferimin e materialit dhe pagesën e fundit nga Autoriteti Kontraktues</w:t>
            </w:r>
          </w:p>
          <w:p w14:paraId="416672F3" w14:textId="77777777" w:rsidR="00534DB9" w:rsidRPr="0027243F" w:rsidRDefault="00534DB9" w:rsidP="00534DB9">
            <w:pPr>
              <w:rPr>
                <w:sz w:val="22"/>
                <w:szCs w:val="22"/>
              </w:rPr>
            </w:pPr>
          </w:p>
        </w:tc>
      </w:tr>
    </w:tbl>
    <w:p w14:paraId="5444169B" w14:textId="77777777" w:rsidR="0038546D" w:rsidRPr="0027243F" w:rsidRDefault="0038546D">
      <w:pPr>
        <w:rPr>
          <w:sz w:val="22"/>
          <w:szCs w:val="22"/>
        </w:rPr>
      </w:pPr>
    </w:p>
    <w:p w14:paraId="53241DFC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III: INFORMACIONET LIGJORE, EKONOMIKE, FINANCIARE DHE TEKNIKE</w:t>
      </w:r>
    </w:p>
    <w:p w14:paraId="2B9F390B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165C3570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75F5DB66" w14:textId="77777777" w:rsidTr="00FC2EFC">
        <w:trPr>
          <w:trHeight w:val="458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661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1C1069" w14:paraId="1D088AAE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3195607" w14:textId="77777777" w:rsidR="000A2C07" w:rsidRPr="001C1069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1C1069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E05F566" w14:textId="73044974" w:rsidR="000A2C07" w:rsidRPr="001C1069" w:rsidRDefault="001C1069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b/>
                      <w:bCs/>
                      <w:sz w:val="22"/>
                      <w:szCs w:val="22"/>
                    </w:rPr>
                  </w:r>
                  <w:r w:rsidR="009100B8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45A4465D" w14:textId="77777777" w:rsidR="000A2C07" w:rsidRPr="001C1069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C1069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1C1069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2C3560" w14:textId="6F08A6A1" w:rsidR="000A2C07" w:rsidRPr="001C1069" w:rsidRDefault="001C1069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1C106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1C1069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9100B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1C1069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4A6DEBA4" w14:textId="312DB3B9" w:rsidR="002003A1" w:rsidRPr="0027243F" w:rsidRDefault="002003A1">
            <w:pPr>
              <w:rPr>
                <w:sz w:val="22"/>
                <w:szCs w:val="22"/>
              </w:rPr>
            </w:pPr>
          </w:p>
        </w:tc>
      </w:tr>
      <w:tr w:rsidR="002003A1" w:rsidRPr="0027243F" w14:paraId="3F833A0F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DCAD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2D94C62B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97A7426" w14:textId="77777777" w:rsidTr="009901F7">
        <w:trPr>
          <w:trHeight w:val="1853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3482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39478628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48617A6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7460C88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55B6CFC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F70E67F" w14:textId="77777777" w:rsidR="0068736C" w:rsidRPr="0027243F" w:rsidRDefault="000842AC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07F27537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7B8779CC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17587781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ED550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26E393C2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03A84562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9C6D4D0" w14:textId="77777777" w:rsidR="008D2684" w:rsidRDefault="008D2684">
      <w:pPr>
        <w:rPr>
          <w:sz w:val="22"/>
          <w:szCs w:val="22"/>
        </w:rPr>
      </w:pPr>
    </w:p>
    <w:p w14:paraId="7BDEDE77" w14:textId="77777777" w:rsidR="00981557" w:rsidRPr="0027243F" w:rsidRDefault="00981557">
      <w:pPr>
        <w:rPr>
          <w:sz w:val="22"/>
          <w:szCs w:val="22"/>
        </w:rPr>
      </w:pPr>
    </w:p>
    <w:p w14:paraId="3009703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71A1985C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678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14:paraId="5729DC2C" w14:textId="77777777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14:paraId="32F93E4C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14:paraId="1ED7C83F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3633FC34" w14:textId="77777777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BF0622A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FF2F1D3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035F147C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47C61E13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DEB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5FC6DE65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A2AC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92A4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133AC854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EC046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339BC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3ED65EF9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3E8A0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01F1C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54C836BE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63C37" w14:textId="77777777"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0E7F1" w14:textId="77777777"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14:paraId="000ED9DA" w14:textId="77777777"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1FE8F9DC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47EB" w:rsidRPr="0027243F" w14:paraId="534D3F1A" w14:textId="77777777" w:rsidTr="00FC2EFC">
        <w:trPr>
          <w:trHeight w:val="60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D7E" w14:textId="77777777" w:rsidR="00CD1B62" w:rsidRPr="0027243F" w:rsidRDefault="00CD1B62" w:rsidP="00CD1B6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71D89B7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AA9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14:paraId="6C9D3588" w14:textId="77777777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FADD6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CC70E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0259B04E" w14:textId="77777777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06D15A" w14:textId="4369DBD6" w:rsidR="00D40267" w:rsidRPr="00DD37D8" w:rsidRDefault="00D40267" w:rsidP="00CD47EB">
                  <w:pPr>
                    <w:pStyle w:val="Default"/>
                    <w:ind w:left="345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ECD2A3" w14:textId="77777777" w:rsidR="00CD47EB" w:rsidRPr="00CD47EB" w:rsidRDefault="00CD47EB" w:rsidP="00CD47EB">
                  <w:pPr>
                    <w:pStyle w:val="ListParagraph"/>
                    <w:ind w:left="256"/>
                    <w:rPr>
                      <w:b/>
                      <w:color w:val="0000C8"/>
                      <w:sz w:val="22"/>
                      <w:szCs w:val="24"/>
                    </w:rPr>
                  </w:pPr>
                </w:p>
              </w:tc>
            </w:tr>
          </w:tbl>
          <w:p w14:paraId="45CD58E8" w14:textId="77777777"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4BB48B02" w14:textId="77777777" w:rsidTr="00EA2E06">
        <w:trPr>
          <w:trHeight w:val="1574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22C2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54D224BF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14:paraId="406E8858" w14:textId="77777777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89D0A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D4074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14:paraId="2CC3E3AB" w14:textId="77777777" w:rsidTr="00EA2E06">
              <w:trPr>
                <w:trHeight w:val="440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42711B" w14:textId="079BEB0B" w:rsidR="00D40267" w:rsidRPr="00EA2E06" w:rsidRDefault="00EA2E06" w:rsidP="00EA2E0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color w:val="0000C8"/>
                      <w:sz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A1350" w14:textId="7742D97E" w:rsidR="00D40267" w:rsidRPr="00EA2E06" w:rsidRDefault="00EA2E06" w:rsidP="00EA2E06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</w:tr>
          </w:tbl>
          <w:p w14:paraId="7201D77B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845B958" w14:textId="791ADC58" w:rsidR="009C2BE8" w:rsidRDefault="009C2BE8">
      <w:pPr>
        <w:rPr>
          <w:sz w:val="22"/>
          <w:szCs w:val="22"/>
        </w:rPr>
      </w:pPr>
    </w:p>
    <w:p w14:paraId="16840818" w14:textId="77777777" w:rsidR="00FC2EFC" w:rsidRPr="0027243F" w:rsidRDefault="00FC2EFC">
      <w:pPr>
        <w:rPr>
          <w:sz w:val="22"/>
          <w:szCs w:val="22"/>
        </w:rPr>
      </w:pPr>
    </w:p>
    <w:p w14:paraId="55E45B34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440EF3E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6EE40C0D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348BCBDC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721874F6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2F4BEA7E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0E6FB79F" w14:textId="77777777"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3DAF3EE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070C8786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06B7D93A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56154CBA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0A2D606D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</w:t>
            </w:r>
          </w:p>
          <w:p w14:paraId="09D8FBCF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592219E1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FC76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7A7707BD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4AFF3A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5D238E75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381D0635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C83E1B7" w14:textId="77777777"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4370CAD5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C47B80A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366C0F4E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A93FB99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4A281BBC" w14:textId="77777777"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0BB0C13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DE80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77FC680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70C4" w14:textId="77777777"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9100B8">
              <w:rPr>
                <w:b/>
                <w:color w:val="0000C8"/>
                <w:sz w:val="22"/>
              </w:rPr>
            </w:r>
            <w:r w:rsidR="009100B8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0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14:paraId="69B7F5EA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F84A" w14:textId="77777777"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100B8">
              <w:rPr>
                <w:b/>
                <w:sz w:val="22"/>
                <w:szCs w:val="22"/>
              </w:rPr>
            </w:r>
            <w:r w:rsidR="009100B8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35C12892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F357" w14:textId="77777777"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100B8">
              <w:rPr>
                <w:b/>
                <w:sz w:val="22"/>
                <w:szCs w:val="22"/>
              </w:rPr>
            </w:r>
            <w:r w:rsidR="009100B8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4702B31D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4C52" w14:textId="77777777"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100B8">
              <w:rPr>
                <w:b/>
                <w:sz w:val="22"/>
                <w:szCs w:val="22"/>
              </w:rPr>
            </w:r>
            <w:r w:rsidR="009100B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14:paraId="65861AE5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4AC2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CA6CB8B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35DB6FE2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14:paraId="3E600984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559F3AF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66E6352C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2892C675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21D43871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5A0B5BA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6D8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1A879CA4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5F90EFD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164E3DC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564D9751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B2EF90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609D7227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13313257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68647DC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187FB411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762BAE70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4CFFCB9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0DBE788A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A1EE667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14:paraId="4E79C2CD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14:paraId="303313F5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14:paraId="32915D8B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14:paraId="5F22EDD8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6F2BC620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C387" w14:textId="77777777"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14:paraId="0AA4CBD1" w14:textId="77777777"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14:paraId="7D5C9D9D" w14:textId="77777777" w:rsidR="0042682D" w:rsidRPr="0027243F" w:rsidRDefault="0042682D">
      <w:pPr>
        <w:rPr>
          <w:sz w:val="22"/>
          <w:szCs w:val="22"/>
        </w:rPr>
      </w:pPr>
    </w:p>
    <w:p w14:paraId="65178C7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2B370F87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8C5F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5F97071B" w14:textId="77777777"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100B8">
              <w:rPr>
                <w:b/>
                <w:iCs/>
                <w:color w:val="0000C8"/>
                <w:sz w:val="22"/>
                <w:szCs w:val="22"/>
              </w:rPr>
            </w:r>
            <w:r w:rsidR="009100B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5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2F3F65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14:paraId="3FF8748B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399BDB41" w14:textId="77777777"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100B8">
              <w:rPr>
                <w:b/>
                <w:sz w:val="22"/>
                <w:szCs w:val="22"/>
              </w:rPr>
            </w:r>
            <w:r w:rsidR="009100B8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5A8A2F10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6962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CF69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BDE4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D05D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14:paraId="34907392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6A42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99A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88E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17BD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</w:tbl>
    <w:p w14:paraId="569A8348" w14:textId="62373864" w:rsidR="009C2BE8" w:rsidRDefault="009C2BE8">
      <w:pPr>
        <w:rPr>
          <w:sz w:val="22"/>
          <w:szCs w:val="22"/>
        </w:rPr>
      </w:pPr>
    </w:p>
    <w:p w14:paraId="7B7B2C97" w14:textId="3F6A9C02" w:rsidR="00FC2EFC" w:rsidRDefault="00FC2EFC">
      <w:pPr>
        <w:rPr>
          <w:sz w:val="22"/>
          <w:szCs w:val="22"/>
        </w:rPr>
      </w:pPr>
    </w:p>
    <w:p w14:paraId="77EFDC01" w14:textId="77777777" w:rsidR="00FC2EFC" w:rsidRPr="0027243F" w:rsidRDefault="00FC2EFC">
      <w:pPr>
        <w:rPr>
          <w:sz w:val="22"/>
          <w:szCs w:val="22"/>
        </w:rPr>
      </w:pPr>
    </w:p>
    <w:p w14:paraId="00AB45A4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375AA692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47F2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635AE9FE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123DE90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14:paraId="081E22D7" w14:textId="77777777"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14:paraId="072B549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4581CF0" w14:textId="77777777"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14:paraId="31CFA811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066F5225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77AF113B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123502B1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16B4F654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7CB50BED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F67" w14:textId="77777777"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14:paraId="57511D61" w14:textId="77777777" w:rsidR="00166A92" w:rsidRPr="0027243F" w:rsidRDefault="00166A92" w:rsidP="00166A92">
            <w:pPr>
              <w:rPr>
                <w:sz w:val="22"/>
                <w:szCs w:val="22"/>
              </w:rPr>
            </w:pPr>
          </w:p>
          <w:p w14:paraId="5DE0FFB5" w14:textId="0DD531B9" w:rsidR="006D5B66" w:rsidRPr="00076D13" w:rsidRDefault="00166A92" w:rsidP="0073733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3E043A">
              <w:rPr>
                <w:b/>
                <w:iCs/>
                <w:color w:val="0000C8"/>
                <w:sz w:val="22"/>
                <w:szCs w:val="22"/>
              </w:rPr>
              <w:t>16.01.2025</w:t>
            </w:r>
            <w:r w:rsidR="006D5B66" w:rsidRPr="00076D13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</w:p>
          <w:p w14:paraId="1BBEAB0E" w14:textId="77777777"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14:paraId="13BD45B3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0CE7110D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8978D1E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14:paraId="790D81D9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14:paraId="163B6CC1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00C7D29A" w14:textId="77777777"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14:paraId="1785CE8F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14:paraId="0351F0B9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798C9DD7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2290453F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155CB111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A643" w14:textId="77777777"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14:paraId="0F224810" w14:textId="77777777"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14:paraId="31333A9F" w14:textId="0B4FD429" w:rsidR="006D5B66" w:rsidRPr="0027243F" w:rsidRDefault="00747DE3" w:rsidP="00A14286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ata</w:t>
            </w:r>
            <w:r w:rsidR="001C4C60" w:rsidRPr="00236F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="003E043A">
              <w:rPr>
                <w:b/>
                <w:bCs/>
                <w:i/>
                <w:color w:val="0000C8"/>
                <w:sz w:val="22"/>
                <w:szCs w:val="22"/>
              </w:rPr>
              <w:t>17.01.2025</w:t>
            </w:r>
            <w:r w:rsidR="001C4C60" w:rsidRPr="00236F63">
              <w:rPr>
                <w:i/>
                <w:sz w:val="22"/>
                <w:szCs w:val="22"/>
              </w:rPr>
              <w:t xml:space="preserve"> </w:t>
            </w:r>
            <w:r w:rsidR="001C4C60"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="001C4C60"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="001C4C60" w:rsidRPr="00236F63">
              <w:rPr>
                <w:i/>
                <w:iCs/>
                <w:sz w:val="22"/>
                <w:szCs w:val="22"/>
              </w:rPr>
              <w:t>__</w:t>
            </w:r>
            <w:r w:rsidR="001C4C60" w:rsidRPr="00236F63">
              <w:rPr>
                <w:i/>
                <w:sz w:val="22"/>
                <w:szCs w:val="22"/>
              </w:rPr>
              <w:t xml:space="preserve">   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k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14:paraId="5564005C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A1B5" w14:textId="77777777"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14:paraId="79A56FFF" w14:textId="77777777"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100B8">
              <w:rPr>
                <w:sz w:val="22"/>
                <w:szCs w:val="22"/>
              </w:rPr>
            </w:r>
            <w:r w:rsidR="009100B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1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2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9100B8">
              <w:rPr>
                <w:sz w:val="22"/>
                <w:szCs w:val="22"/>
              </w:rPr>
            </w:r>
            <w:r w:rsidR="009100B8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14:paraId="5AC68245" w14:textId="77777777" w:rsidR="00604030" w:rsidRPr="0027243F" w:rsidRDefault="00604030" w:rsidP="00604030">
            <w:pPr>
              <w:rPr>
                <w:sz w:val="22"/>
                <w:szCs w:val="22"/>
              </w:rPr>
            </w:pPr>
          </w:p>
          <w:p w14:paraId="0C807BFE" w14:textId="77777777"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14:paraId="38217A78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14:paraId="77641419" w14:textId="77777777"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14:paraId="099F4ADA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BE3B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C9F04D4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B84E474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5"/>
              <w:tc>
                <w:tcPr>
                  <w:tcW w:w="794" w:type="dxa"/>
                  <w:vAlign w:val="center"/>
                </w:tcPr>
                <w:p w14:paraId="443D1C45" w14:textId="77777777"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sz w:val="22"/>
                      <w:szCs w:val="22"/>
                    </w:rPr>
                  </w:r>
                  <w:r w:rsidR="009100B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77724CA5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6F33E04" w14:textId="77777777"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100B8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9100B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2B89301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49063ADE" w14:textId="77777777"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14:paraId="0F0D3B0E" w14:textId="77777777"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14:paraId="136002A2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3A9A" w14:textId="04356954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EA2E06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FC2EFC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14:paraId="431DF8D1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EC6" w14:textId="77777777"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67E8A" w14:textId="77777777"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2E12A3A" w14:textId="77777777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14:paraId="6C8B86E4" w14:textId="2A7F9C11" w:rsidR="00EA2E06" w:rsidRDefault="00EA2E06" w:rsidP="00ED28E6">
      <w:pPr>
        <w:rPr>
          <w:b/>
          <w:bCs/>
          <w:sz w:val="22"/>
          <w:szCs w:val="22"/>
        </w:rPr>
      </w:pPr>
    </w:p>
    <w:p w14:paraId="7C9312F3" w14:textId="314AE382" w:rsidR="00A91F2B" w:rsidRDefault="00A91F2B" w:rsidP="00ED28E6">
      <w:pPr>
        <w:rPr>
          <w:b/>
          <w:bCs/>
          <w:sz w:val="22"/>
          <w:szCs w:val="22"/>
        </w:rPr>
      </w:pPr>
    </w:p>
    <w:p w14:paraId="2106D1C3" w14:textId="1DA9F005" w:rsidR="00A91F2B" w:rsidRDefault="00A91F2B" w:rsidP="00ED28E6">
      <w:pPr>
        <w:rPr>
          <w:b/>
          <w:bCs/>
          <w:sz w:val="22"/>
          <w:szCs w:val="22"/>
        </w:rPr>
      </w:pPr>
    </w:p>
    <w:p w14:paraId="1B69C2EA" w14:textId="43674F58" w:rsidR="00A91F2B" w:rsidRDefault="00A91F2B" w:rsidP="00ED28E6">
      <w:pPr>
        <w:rPr>
          <w:b/>
          <w:bCs/>
          <w:sz w:val="22"/>
          <w:szCs w:val="22"/>
        </w:rPr>
      </w:pPr>
    </w:p>
    <w:p w14:paraId="6D5BAF9E" w14:textId="716D39A1" w:rsidR="00A91F2B" w:rsidRDefault="00A91F2B" w:rsidP="00ED28E6">
      <w:pPr>
        <w:rPr>
          <w:b/>
          <w:bCs/>
          <w:sz w:val="22"/>
          <w:szCs w:val="22"/>
        </w:rPr>
      </w:pPr>
    </w:p>
    <w:p w14:paraId="0648D1CC" w14:textId="32A53FC6" w:rsidR="00A91F2B" w:rsidRDefault="00A91F2B" w:rsidP="00ED28E6">
      <w:pPr>
        <w:rPr>
          <w:b/>
          <w:bCs/>
          <w:sz w:val="22"/>
          <w:szCs w:val="22"/>
        </w:rPr>
      </w:pPr>
    </w:p>
    <w:p w14:paraId="088C5F68" w14:textId="0C34CF68" w:rsidR="00A91F2B" w:rsidRDefault="00A91F2B" w:rsidP="00ED28E6">
      <w:pPr>
        <w:rPr>
          <w:b/>
          <w:bCs/>
          <w:sz w:val="22"/>
          <w:szCs w:val="22"/>
        </w:rPr>
      </w:pPr>
    </w:p>
    <w:p w14:paraId="61058C37" w14:textId="2CE1061A" w:rsidR="00A91F2B" w:rsidRDefault="00A91F2B" w:rsidP="00ED28E6">
      <w:pPr>
        <w:rPr>
          <w:b/>
          <w:bCs/>
          <w:sz w:val="22"/>
          <w:szCs w:val="22"/>
        </w:rPr>
      </w:pPr>
    </w:p>
    <w:p w14:paraId="4FB3F168" w14:textId="4540F414" w:rsidR="00A91F2B" w:rsidRDefault="00A91F2B" w:rsidP="00ED28E6">
      <w:pPr>
        <w:rPr>
          <w:b/>
          <w:bCs/>
          <w:sz w:val="22"/>
          <w:szCs w:val="22"/>
        </w:rPr>
      </w:pPr>
    </w:p>
    <w:p w14:paraId="67E0802D" w14:textId="47D8060D" w:rsidR="00A91F2B" w:rsidRDefault="00A91F2B" w:rsidP="00ED28E6">
      <w:pPr>
        <w:rPr>
          <w:b/>
          <w:bCs/>
          <w:sz w:val="22"/>
          <w:szCs w:val="22"/>
        </w:rPr>
      </w:pPr>
    </w:p>
    <w:p w14:paraId="456D0BF2" w14:textId="037019FC" w:rsidR="00FC2EFC" w:rsidRDefault="00FC2EFC" w:rsidP="00ED28E6">
      <w:pPr>
        <w:rPr>
          <w:b/>
          <w:bCs/>
          <w:sz w:val="22"/>
          <w:szCs w:val="22"/>
        </w:rPr>
      </w:pPr>
    </w:p>
    <w:p w14:paraId="7EA18E91" w14:textId="16E74F75" w:rsidR="00FC2EFC" w:rsidRDefault="00FC2EFC" w:rsidP="00ED28E6">
      <w:pPr>
        <w:rPr>
          <w:b/>
          <w:bCs/>
          <w:sz w:val="22"/>
          <w:szCs w:val="22"/>
        </w:rPr>
      </w:pPr>
    </w:p>
    <w:p w14:paraId="42DFFBDE" w14:textId="25CE4E9D" w:rsidR="00FC2EFC" w:rsidRDefault="00FC2EFC" w:rsidP="00ED28E6">
      <w:pPr>
        <w:rPr>
          <w:b/>
          <w:bCs/>
          <w:sz w:val="22"/>
          <w:szCs w:val="22"/>
        </w:rPr>
      </w:pPr>
    </w:p>
    <w:p w14:paraId="76AAA424" w14:textId="0B67E162" w:rsidR="00FC2EFC" w:rsidRDefault="00FC2EFC" w:rsidP="00ED28E6">
      <w:pPr>
        <w:rPr>
          <w:b/>
          <w:bCs/>
          <w:sz w:val="22"/>
          <w:szCs w:val="22"/>
        </w:rPr>
      </w:pPr>
    </w:p>
    <w:p w14:paraId="2B3E1A16" w14:textId="77777777" w:rsidR="00FC2EFC" w:rsidRDefault="00FC2EFC" w:rsidP="00ED28E6">
      <w:pPr>
        <w:rPr>
          <w:b/>
          <w:bCs/>
          <w:sz w:val="22"/>
          <w:szCs w:val="22"/>
        </w:rPr>
      </w:pPr>
    </w:p>
    <w:p w14:paraId="28DFAB98" w14:textId="27C69D71" w:rsidR="00A91F2B" w:rsidRDefault="00A91F2B" w:rsidP="00ED28E6">
      <w:pPr>
        <w:rPr>
          <w:b/>
          <w:bCs/>
          <w:sz w:val="22"/>
          <w:szCs w:val="22"/>
        </w:rPr>
      </w:pPr>
    </w:p>
    <w:p w14:paraId="0992CCE0" w14:textId="5FCA522A" w:rsidR="00A91F2B" w:rsidRDefault="00A91F2B" w:rsidP="00ED28E6">
      <w:pPr>
        <w:rPr>
          <w:b/>
          <w:bCs/>
          <w:sz w:val="22"/>
          <w:szCs w:val="22"/>
        </w:rPr>
      </w:pPr>
    </w:p>
    <w:p w14:paraId="6FBEF636" w14:textId="0BF87779" w:rsidR="00A91F2B" w:rsidRDefault="00A91F2B" w:rsidP="00ED28E6">
      <w:pPr>
        <w:rPr>
          <w:b/>
          <w:bCs/>
          <w:sz w:val="22"/>
          <w:szCs w:val="22"/>
        </w:rPr>
      </w:pPr>
    </w:p>
    <w:p w14:paraId="560C0831" w14:textId="77777777" w:rsidR="00A91F2B" w:rsidRDefault="00A91F2B" w:rsidP="00ED28E6">
      <w:pPr>
        <w:rPr>
          <w:b/>
          <w:bCs/>
          <w:sz w:val="22"/>
          <w:szCs w:val="22"/>
        </w:rPr>
      </w:pPr>
    </w:p>
    <w:p w14:paraId="648AB89D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14:paraId="38D944DD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0233A65C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4FD665B5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C342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72C786C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0148F9E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3A9F39BA" w14:textId="77777777" w:rsidR="009C2BE8" w:rsidRPr="0027243F" w:rsidRDefault="009C2BE8">
      <w:pPr>
        <w:rPr>
          <w:sz w:val="22"/>
          <w:szCs w:val="22"/>
        </w:rPr>
      </w:pPr>
    </w:p>
    <w:p w14:paraId="09766F5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323E6B1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244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4BF8B901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1FDE2E16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299AC9DA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1F9F225B" w14:textId="77777777" w:rsidR="009C2BE8" w:rsidRPr="0027243F" w:rsidRDefault="009C2BE8">
      <w:pPr>
        <w:rPr>
          <w:sz w:val="22"/>
          <w:szCs w:val="22"/>
        </w:rPr>
      </w:pPr>
    </w:p>
    <w:p w14:paraId="36F5BE19" w14:textId="77777777"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851E" w14:textId="77777777" w:rsidR="009100B8" w:rsidRDefault="009100B8">
      <w:r>
        <w:separator/>
      </w:r>
    </w:p>
  </w:endnote>
  <w:endnote w:type="continuationSeparator" w:id="0">
    <w:p w14:paraId="59D8A238" w14:textId="77777777" w:rsidR="009100B8" w:rsidRDefault="0091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D4B6" w14:textId="77777777" w:rsidR="009100B8" w:rsidRDefault="009100B8">
      <w:r>
        <w:separator/>
      </w:r>
    </w:p>
  </w:footnote>
  <w:footnote w:type="continuationSeparator" w:id="0">
    <w:p w14:paraId="29C2884C" w14:textId="77777777" w:rsidR="009100B8" w:rsidRDefault="00910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103668" w:rsidRPr="00A6439B" w14:paraId="5FCB09AD" w14:textId="77777777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3CF1719F" w14:textId="77777777" w:rsidR="00103668" w:rsidRPr="00A6439B" w:rsidRDefault="00103668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03A77538" wp14:editId="4A489945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15A0AC38" w14:textId="77777777" w:rsidR="00103668" w:rsidRPr="00A6439B" w:rsidRDefault="001036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4FFB9072" w14:textId="77777777" w:rsidR="00103668" w:rsidRPr="00A6439B" w:rsidRDefault="00103668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00E156C9" w14:textId="77777777" w:rsidR="00103668" w:rsidRPr="009B1B64" w:rsidRDefault="00103668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103668" w:rsidRPr="00A6439B" w14:paraId="5E0BA51D" w14:textId="77777777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0B3F1595" w14:textId="77777777" w:rsidR="00103668" w:rsidRPr="00A6439B" w:rsidRDefault="00103668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0E2BAB01" w14:textId="77777777" w:rsidR="00103668" w:rsidRPr="00A6439B" w:rsidRDefault="00103668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3C4C0FD8" w14:textId="77777777" w:rsidR="00103668" w:rsidRPr="00A6439B" w:rsidRDefault="00103668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4D089A13" w14:textId="77777777" w:rsidR="00103668" w:rsidRPr="00A42DC6" w:rsidRDefault="00103668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103668" w:rsidRPr="00A6439B" w14:paraId="78CF2337" w14:textId="77777777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7FCA3E0C" w14:textId="77777777" w:rsidR="00103668" w:rsidRPr="00A6439B" w:rsidRDefault="00103668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0CBB3D83" w14:textId="77777777" w:rsidR="00103668" w:rsidRPr="009257A4" w:rsidRDefault="001036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0633747B" w14:textId="77777777" w:rsidR="00103668" w:rsidRPr="00A6439B" w:rsidRDefault="00103668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7F083466" w14:textId="77777777" w:rsidR="00103668" w:rsidRPr="00A6439B" w:rsidRDefault="001036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3D86E00E" w14:textId="77777777" w:rsidR="00103668" w:rsidRDefault="00103668">
    <w:pPr>
      <w:tabs>
        <w:tab w:val="center" w:pos="4320"/>
        <w:tab w:val="right" w:pos="8640"/>
      </w:tabs>
      <w:rPr>
        <w:kern w:val="0"/>
      </w:rPr>
    </w:pPr>
  </w:p>
  <w:p w14:paraId="7A4E424A" w14:textId="77777777" w:rsidR="00103668" w:rsidRDefault="0010366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7062E"/>
    <w:multiLevelType w:val="hybridMultilevel"/>
    <w:tmpl w:val="15C0C9A6"/>
    <w:lvl w:ilvl="0" w:tplc="B21A17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82230"/>
    <w:multiLevelType w:val="hybridMultilevel"/>
    <w:tmpl w:val="C2B09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807F5"/>
    <w:multiLevelType w:val="hybridMultilevel"/>
    <w:tmpl w:val="B6743992"/>
    <w:lvl w:ilvl="0" w:tplc="253E275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B01E88"/>
    <w:multiLevelType w:val="hybridMultilevel"/>
    <w:tmpl w:val="16646BD4"/>
    <w:lvl w:ilvl="0" w:tplc="4CE43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5645D"/>
    <w:multiLevelType w:val="hybridMultilevel"/>
    <w:tmpl w:val="FF0E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CF8"/>
    <w:rsid w:val="00040E6C"/>
    <w:rsid w:val="00050391"/>
    <w:rsid w:val="00062E22"/>
    <w:rsid w:val="000634A1"/>
    <w:rsid w:val="00067135"/>
    <w:rsid w:val="00070FA8"/>
    <w:rsid w:val="00074E18"/>
    <w:rsid w:val="00076D13"/>
    <w:rsid w:val="00080119"/>
    <w:rsid w:val="000842AC"/>
    <w:rsid w:val="00084C1B"/>
    <w:rsid w:val="00090C88"/>
    <w:rsid w:val="000A2C07"/>
    <w:rsid w:val="000A3EDA"/>
    <w:rsid w:val="000A5958"/>
    <w:rsid w:val="000B0900"/>
    <w:rsid w:val="000B7B5E"/>
    <w:rsid w:val="000C1E52"/>
    <w:rsid w:val="000C47CF"/>
    <w:rsid w:val="000E7882"/>
    <w:rsid w:val="000E78D2"/>
    <w:rsid w:val="000F0742"/>
    <w:rsid w:val="000F3B0C"/>
    <w:rsid w:val="000F438A"/>
    <w:rsid w:val="00100F4A"/>
    <w:rsid w:val="00103668"/>
    <w:rsid w:val="0011066A"/>
    <w:rsid w:val="00112372"/>
    <w:rsid w:val="00113C58"/>
    <w:rsid w:val="00115F91"/>
    <w:rsid w:val="00117809"/>
    <w:rsid w:val="00122482"/>
    <w:rsid w:val="00126063"/>
    <w:rsid w:val="00145339"/>
    <w:rsid w:val="00151176"/>
    <w:rsid w:val="001578F9"/>
    <w:rsid w:val="0016192E"/>
    <w:rsid w:val="00162270"/>
    <w:rsid w:val="00166A92"/>
    <w:rsid w:val="00170175"/>
    <w:rsid w:val="001919BD"/>
    <w:rsid w:val="0019305A"/>
    <w:rsid w:val="00194754"/>
    <w:rsid w:val="00197B1A"/>
    <w:rsid w:val="001A2487"/>
    <w:rsid w:val="001A4E98"/>
    <w:rsid w:val="001A6E90"/>
    <w:rsid w:val="001A6FAB"/>
    <w:rsid w:val="001C1069"/>
    <w:rsid w:val="001C4C60"/>
    <w:rsid w:val="001C57C3"/>
    <w:rsid w:val="001E04A1"/>
    <w:rsid w:val="001E7C0F"/>
    <w:rsid w:val="001F07D7"/>
    <w:rsid w:val="001F2F33"/>
    <w:rsid w:val="00200295"/>
    <w:rsid w:val="002003A1"/>
    <w:rsid w:val="00200C07"/>
    <w:rsid w:val="00216BAC"/>
    <w:rsid w:val="002258CC"/>
    <w:rsid w:val="00230DEE"/>
    <w:rsid w:val="00232C36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4EAA"/>
    <w:rsid w:val="002851E8"/>
    <w:rsid w:val="002A03C5"/>
    <w:rsid w:val="002A1CA4"/>
    <w:rsid w:val="002A3BA2"/>
    <w:rsid w:val="002C7314"/>
    <w:rsid w:val="002D38A5"/>
    <w:rsid w:val="002E28F4"/>
    <w:rsid w:val="002E2A03"/>
    <w:rsid w:val="002E305F"/>
    <w:rsid w:val="002E31CF"/>
    <w:rsid w:val="002E6811"/>
    <w:rsid w:val="002E682F"/>
    <w:rsid w:val="002F3F65"/>
    <w:rsid w:val="002F4466"/>
    <w:rsid w:val="002F452D"/>
    <w:rsid w:val="002F7E6D"/>
    <w:rsid w:val="00304A22"/>
    <w:rsid w:val="00316AC4"/>
    <w:rsid w:val="00316D48"/>
    <w:rsid w:val="00316FD9"/>
    <w:rsid w:val="00317BBC"/>
    <w:rsid w:val="00320001"/>
    <w:rsid w:val="00323862"/>
    <w:rsid w:val="00333998"/>
    <w:rsid w:val="003438F3"/>
    <w:rsid w:val="00356AB4"/>
    <w:rsid w:val="00367B25"/>
    <w:rsid w:val="003742E2"/>
    <w:rsid w:val="0037722E"/>
    <w:rsid w:val="00380F1B"/>
    <w:rsid w:val="0038546D"/>
    <w:rsid w:val="0038768D"/>
    <w:rsid w:val="0039045D"/>
    <w:rsid w:val="00393FE3"/>
    <w:rsid w:val="003A3C6A"/>
    <w:rsid w:val="003A45F5"/>
    <w:rsid w:val="003A5F24"/>
    <w:rsid w:val="003A713C"/>
    <w:rsid w:val="003A7870"/>
    <w:rsid w:val="003B302E"/>
    <w:rsid w:val="003B622C"/>
    <w:rsid w:val="003C5D9A"/>
    <w:rsid w:val="003C75EF"/>
    <w:rsid w:val="003D4207"/>
    <w:rsid w:val="003E020C"/>
    <w:rsid w:val="003E043A"/>
    <w:rsid w:val="003E0BDF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87D63"/>
    <w:rsid w:val="00493A49"/>
    <w:rsid w:val="0049463C"/>
    <w:rsid w:val="00494DC5"/>
    <w:rsid w:val="004952FE"/>
    <w:rsid w:val="004A09A4"/>
    <w:rsid w:val="004A4E27"/>
    <w:rsid w:val="004A4F8C"/>
    <w:rsid w:val="004B6CAA"/>
    <w:rsid w:val="004C5D04"/>
    <w:rsid w:val="004D0401"/>
    <w:rsid w:val="004D099C"/>
    <w:rsid w:val="004D23C7"/>
    <w:rsid w:val="004E121D"/>
    <w:rsid w:val="004E5C12"/>
    <w:rsid w:val="004E7E1D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4DB9"/>
    <w:rsid w:val="0053625D"/>
    <w:rsid w:val="00540987"/>
    <w:rsid w:val="005524C5"/>
    <w:rsid w:val="0056468B"/>
    <w:rsid w:val="00566E16"/>
    <w:rsid w:val="00574537"/>
    <w:rsid w:val="0058131A"/>
    <w:rsid w:val="00586C1E"/>
    <w:rsid w:val="005945D2"/>
    <w:rsid w:val="00597D8A"/>
    <w:rsid w:val="005B3D07"/>
    <w:rsid w:val="005C3442"/>
    <w:rsid w:val="005D2559"/>
    <w:rsid w:val="005D30D1"/>
    <w:rsid w:val="005D5733"/>
    <w:rsid w:val="005E1E71"/>
    <w:rsid w:val="005E34E2"/>
    <w:rsid w:val="005E55D2"/>
    <w:rsid w:val="005E6551"/>
    <w:rsid w:val="005E7031"/>
    <w:rsid w:val="005F480D"/>
    <w:rsid w:val="00600959"/>
    <w:rsid w:val="00600A59"/>
    <w:rsid w:val="006028ED"/>
    <w:rsid w:val="00604030"/>
    <w:rsid w:val="00605066"/>
    <w:rsid w:val="00607215"/>
    <w:rsid w:val="006106BE"/>
    <w:rsid w:val="006106FA"/>
    <w:rsid w:val="00616F27"/>
    <w:rsid w:val="006242B3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C7A0E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47DE3"/>
    <w:rsid w:val="00761885"/>
    <w:rsid w:val="00765972"/>
    <w:rsid w:val="00772573"/>
    <w:rsid w:val="0078527C"/>
    <w:rsid w:val="007854EE"/>
    <w:rsid w:val="0079433D"/>
    <w:rsid w:val="0079587D"/>
    <w:rsid w:val="007969C8"/>
    <w:rsid w:val="007B03D9"/>
    <w:rsid w:val="007B658C"/>
    <w:rsid w:val="007B68D3"/>
    <w:rsid w:val="007B72E8"/>
    <w:rsid w:val="007C28E2"/>
    <w:rsid w:val="007D6841"/>
    <w:rsid w:val="007E41A0"/>
    <w:rsid w:val="007E441E"/>
    <w:rsid w:val="007E5103"/>
    <w:rsid w:val="007E52A5"/>
    <w:rsid w:val="007E61BE"/>
    <w:rsid w:val="007E68D8"/>
    <w:rsid w:val="007F3050"/>
    <w:rsid w:val="007F44FD"/>
    <w:rsid w:val="007F5086"/>
    <w:rsid w:val="008279F3"/>
    <w:rsid w:val="0083352B"/>
    <w:rsid w:val="00833E0E"/>
    <w:rsid w:val="00836281"/>
    <w:rsid w:val="00843069"/>
    <w:rsid w:val="00843558"/>
    <w:rsid w:val="008529A5"/>
    <w:rsid w:val="008530E3"/>
    <w:rsid w:val="00854FF0"/>
    <w:rsid w:val="008574C5"/>
    <w:rsid w:val="00865296"/>
    <w:rsid w:val="008663C9"/>
    <w:rsid w:val="00866589"/>
    <w:rsid w:val="008777C3"/>
    <w:rsid w:val="00884BBA"/>
    <w:rsid w:val="0089365A"/>
    <w:rsid w:val="00894198"/>
    <w:rsid w:val="00895802"/>
    <w:rsid w:val="008A64DD"/>
    <w:rsid w:val="008A7F47"/>
    <w:rsid w:val="008B0032"/>
    <w:rsid w:val="008B0052"/>
    <w:rsid w:val="008B1E40"/>
    <w:rsid w:val="008B68E7"/>
    <w:rsid w:val="008D2684"/>
    <w:rsid w:val="008E4535"/>
    <w:rsid w:val="008E5194"/>
    <w:rsid w:val="009007B5"/>
    <w:rsid w:val="009044D8"/>
    <w:rsid w:val="009100B8"/>
    <w:rsid w:val="0091063A"/>
    <w:rsid w:val="00912C0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1557"/>
    <w:rsid w:val="00983E5A"/>
    <w:rsid w:val="0098757D"/>
    <w:rsid w:val="009901F7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9F6408"/>
    <w:rsid w:val="00A01799"/>
    <w:rsid w:val="00A04628"/>
    <w:rsid w:val="00A04848"/>
    <w:rsid w:val="00A103C8"/>
    <w:rsid w:val="00A124CC"/>
    <w:rsid w:val="00A14286"/>
    <w:rsid w:val="00A2258D"/>
    <w:rsid w:val="00A2707F"/>
    <w:rsid w:val="00A31B0D"/>
    <w:rsid w:val="00A36980"/>
    <w:rsid w:val="00A40776"/>
    <w:rsid w:val="00A431EF"/>
    <w:rsid w:val="00A520BA"/>
    <w:rsid w:val="00A536E0"/>
    <w:rsid w:val="00A559B6"/>
    <w:rsid w:val="00A641A2"/>
    <w:rsid w:val="00A66416"/>
    <w:rsid w:val="00A70038"/>
    <w:rsid w:val="00A70424"/>
    <w:rsid w:val="00A7254C"/>
    <w:rsid w:val="00A736D0"/>
    <w:rsid w:val="00A8592A"/>
    <w:rsid w:val="00A91F2B"/>
    <w:rsid w:val="00A932F5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AF1C3F"/>
    <w:rsid w:val="00B01B5F"/>
    <w:rsid w:val="00B052D1"/>
    <w:rsid w:val="00B063A4"/>
    <w:rsid w:val="00B11259"/>
    <w:rsid w:val="00B12248"/>
    <w:rsid w:val="00B134A4"/>
    <w:rsid w:val="00B1776F"/>
    <w:rsid w:val="00B22117"/>
    <w:rsid w:val="00B23B1B"/>
    <w:rsid w:val="00B345BD"/>
    <w:rsid w:val="00B4347F"/>
    <w:rsid w:val="00B45DEF"/>
    <w:rsid w:val="00B46581"/>
    <w:rsid w:val="00B46658"/>
    <w:rsid w:val="00B6033C"/>
    <w:rsid w:val="00B6359B"/>
    <w:rsid w:val="00B7053F"/>
    <w:rsid w:val="00B769C3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A758B"/>
    <w:rsid w:val="00BB2A9A"/>
    <w:rsid w:val="00BB7B0B"/>
    <w:rsid w:val="00BC4F78"/>
    <w:rsid w:val="00BC68C3"/>
    <w:rsid w:val="00BD02CC"/>
    <w:rsid w:val="00BD22CC"/>
    <w:rsid w:val="00BD36E5"/>
    <w:rsid w:val="00BD391B"/>
    <w:rsid w:val="00BD3E87"/>
    <w:rsid w:val="00BE0677"/>
    <w:rsid w:val="00BE1D16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60D"/>
    <w:rsid w:val="00C42809"/>
    <w:rsid w:val="00C45B98"/>
    <w:rsid w:val="00C51B7B"/>
    <w:rsid w:val="00C5529E"/>
    <w:rsid w:val="00C67405"/>
    <w:rsid w:val="00C7496D"/>
    <w:rsid w:val="00C76C9F"/>
    <w:rsid w:val="00C817AF"/>
    <w:rsid w:val="00C817B8"/>
    <w:rsid w:val="00C82DAB"/>
    <w:rsid w:val="00C85BB6"/>
    <w:rsid w:val="00C95175"/>
    <w:rsid w:val="00CA507C"/>
    <w:rsid w:val="00CA52F9"/>
    <w:rsid w:val="00CB2271"/>
    <w:rsid w:val="00CC00CF"/>
    <w:rsid w:val="00CC0A85"/>
    <w:rsid w:val="00CD1B62"/>
    <w:rsid w:val="00CD3108"/>
    <w:rsid w:val="00CD47EB"/>
    <w:rsid w:val="00CE54D7"/>
    <w:rsid w:val="00CF57E9"/>
    <w:rsid w:val="00CF787A"/>
    <w:rsid w:val="00D14810"/>
    <w:rsid w:val="00D16D15"/>
    <w:rsid w:val="00D17122"/>
    <w:rsid w:val="00D31474"/>
    <w:rsid w:val="00D40267"/>
    <w:rsid w:val="00D44B9E"/>
    <w:rsid w:val="00D54DC7"/>
    <w:rsid w:val="00D55735"/>
    <w:rsid w:val="00D624D3"/>
    <w:rsid w:val="00D65DD5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1674"/>
    <w:rsid w:val="00DC2A2B"/>
    <w:rsid w:val="00DD37D8"/>
    <w:rsid w:val="00DE1427"/>
    <w:rsid w:val="00DF2C46"/>
    <w:rsid w:val="00DF2D18"/>
    <w:rsid w:val="00E03C87"/>
    <w:rsid w:val="00E03DD8"/>
    <w:rsid w:val="00E07879"/>
    <w:rsid w:val="00E10AD7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2D75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2E06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626"/>
    <w:rsid w:val="00ED6801"/>
    <w:rsid w:val="00EE14CD"/>
    <w:rsid w:val="00EF06F3"/>
    <w:rsid w:val="00F07109"/>
    <w:rsid w:val="00F07673"/>
    <w:rsid w:val="00F16A7F"/>
    <w:rsid w:val="00F21B0A"/>
    <w:rsid w:val="00F327F2"/>
    <w:rsid w:val="00F36A4D"/>
    <w:rsid w:val="00F4081B"/>
    <w:rsid w:val="00F43B6D"/>
    <w:rsid w:val="00F44CDF"/>
    <w:rsid w:val="00F46DFD"/>
    <w:rsid w:val="00F60358"/>
    <w:rsid w:val="00F65016"/>
    <w:rsid w:val="00F65287"/>
    <w:rsid w:val="00F66DD4"/>
    <w:rsid w:val="00F7522F"/>
    <w:rsid w:val="00F77645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2E31"/>
    <w:rsid w:val="00FA4672"/>
    <w:rsid w:val="00FA64FA"/>
    <w:rsid w:val="00FA659E"/>
    <w:rsid w:val="00FA675C"/>
    <w:rsid w:val="00FB142A"/>
    <w:rsid w:val="00FB647F"/>
    <w:rsid w:val="00FC1544"/>
    <w:rsid w:val="00FC2EFC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5FC0F19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customStyle="1" w:styleId="Default">
    <w:name w:val="Default"/>
    <w:rsid w:val="00D402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4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6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Olsa Salihu</cp:lastModifiedBy>
  <cp:revision>75</cp:revision>
  <cp:lastPrinted>2011-06-03T08:36:00Z</cp:lastPrinted>
  <dcterms:created xsi:type="dcterms:W3CDTF">2016-03-03T09:10:00Z</dcterms:created>
  <dcterms:modified xsi:type="dcterms:W3CDTF">2025-01-08T15:20:00Z</dcterms:modified>
</cp:coreProperties>
</file>